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00BC" w14:textId="4561C587" w:rsidR="0044150F" w:rsidRDefault="00B14C95">
      <w:pPr>
        <w:pStyle w:val="Title"/>
      </w:pPr>
      <w:r>
        <w:pict w14:anchorId="541866D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7" type="#_x0000_t202" alt="" style="position:absolute;left:0;text-align:left;margin-left:84.3pt;margin-top:28pt;width:443.75pt;height:14pt;z-index:-15731712;mso-wrap-style:square;mso-wrap-edited:f;mso-width-percent:0;mso-height-percent:0;mso-wrap-distance-left:0;mso-wrap-distance-right:0;mso-position-horizontal-relative:page;mso-width-percent:0;mso-height-percent:0;v-text-anchor:top" filled="f" strokeweight=".5pt">
            <v:textbox inset="0,0,0,0">
              <w:txbxContent>
                <w:p w14:paraId="66219D62" w14:textId="77777777" w:rsidR="0044150F" w:rsidRDefault="00B14C95">
                  <w:pPr>
                    <w:spacing w:before="22"/>
                    <w:ind w:left="11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Continue FEMA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ZOOM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ONLINE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CLASSES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(Mondays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5:30-6:30P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&amp;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Tuesday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Iaido)</w:t>
                  </w:r>
                </w:p>
              </w:txbxContent>
            </v:textbox>
            <w10:wrap type="topAndBottom" anchorx="page"/>
          </v:shape>
        </w:pict>
      </w:r>
      <w:r>
        <w:pict w14:anchorId="35A4E2F1">
          <v:group id="docshapegroup2" o:spid="_x0000_s1053" alt="" style="position:absolute;left:0;text-align:left;margin-left:84.05pt;margin-top:51.5pt;width:444.25pt;height:54.8pt;z-index:-15731200;mso-wrap-distance-left:0;mso-wrap-distance-right:0;mso-position-horizontal-relative:page" coordorigin="1681,1030" coordsize="8885,1096">
            <v:shape id="docshape3" o:spid="_x0000_s1054" alt="" style="position:absolute;left:1680;top:1030;width:8885;height:1096" coordorigin="1681,1030" coordsize="8885,1096" o:spt="100" adj="0,,0" path="m10555,1030r-8864,l1681,1030r,10l1681,1265r,210l1681,1475r,205l1681,1885r,230l1681,2125r10,l10555,2125r,-10l1691,2115r,-230l1691,1680r,-205l1691,1475r,-210l1691,1040r8864,l10555,1030xm10565,1030r-10,l10555,1040r,225l10555,1475r,l10555,1680r,205l10555,2115r,10l10565,2125r,-10l10565,1885r,-205l10565,1475r,l10565,1265r,-225l10565,1030xe" fillcolor="black" stroked="f">
              <v:stroke joinstyle="round"/>
              <v:formulas/>
              <v:path arrowok="t" o:connecttype="segments"/>
            </v:shape>
            <v:shape id="docshape4" o:spid="_x0000_s1055" type="#_x0000_t202" alt="" style="position:absolute;left:1800;top:1062;width:1011;height:1032;mso-wrap-style:square;v-text-anchor:top" filled="f" stroked="f">
              <v:textbox inset="0,0,0,0">
                <w:txbxContent>
                  <w:p w14:paraId="32A73DD9" w14:textId="77777777" w:rsidR="0044150F" w:rsidRDefault="00B14C95">
                    <w:pPr>
                      <w:spacing w:line="201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Jan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6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Wed</w:t>
                    </w:r>
                  </w:p>
                  <w:p w14:paraId="54FC7CA8" w14:textId="77777777" w:rsidR="0044150F" w:rsidRDefault="00B14C95">
                    <w:pPr>
                      <w:spacing w:before="3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Jan</w:t>
                    </w:r>
                    <w:r>
                      <w:rPr>
                        <w:b/>
                        <w:i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12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Tue</w:t>
                    </w:r>
                  </w:p>
                  <w:p w14:paraId="7547162A" w14:textId="77777777" w:rsidR="0044150F" w:rsidRDefault="00B14C95">
                    <w:pPr>
                      <w:spacing w:before="3" w:line="206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Jan</w:t>
                    </w:r>
                    <w:r>
                      <w:rPr>
                        <w:b/>
                        <w:i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13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Wed</w:t>
                    </w:r>
                  </w:p>
                  <w:p w14:paraId="432A40FE" w14:textId="77777777" w:rsidR="0044150F" w:rsidRDefault="00B14C95">
                    <w:pPr>
                      <w:spacing w:line="205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Jan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18</w:t>
                    </w:r>
                    <w:r>
                      <w:rPr>
                        <w:b/>
                        <w:i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Mon</w:t>
                    </w:r>
                  </w:p>
                  <w:p w14:paraId="470C344D" w14:textId="77777777" w:rsidR="0044150F" w:rsidRDefault="00B14C95">
                    <w:pPr>
                      <w:spacing w:line="206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Jan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20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Wed</w:t>
                    </w:r>
                  </w:p>
                </w:txbxContent>
              </v:textbox>
            </v:shape>
            <v:shape id="docshape5" o:spid="_x0000_s1056" type="#_x0000_t202" alt="" style="position:absolute;left:3961;top:1062;width:3921;height:1032;mso-wrap-style:square;v-text-anchor:top" filled="f" stroked="f">
              <v:textbox inset="0,0,0,0">
                <w:txbxContent>
                  <w:p w14:paraId="2B8447C6" w14:textId="77777777" w:rsidR="0044150F" w:rsidRDefault="00B14C95">
                    <w:pPr>
                      <w:spacing w:line="242" w:lineRule="auto"/>
                      <w:ind w:right="749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Resume IN DOJO classes (5-6:30PM)</w:t>
                    </w:r>
                    <w:r>
                      <w:rPr>
                        <w:b/>
                        <w:i/>
                        <w:color w:val="7E7E7E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IAIDO</w:t>
                    </w:r>
                    <w:r>
                      <w:rPr>
                        <w:b/>
                        <w:i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at</w:t>
                    </w:r>
                    <w:r>
                      <w:rPr>
                        <w:b/>
                        <w:i/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Dojo</w:t>
                    </w:r>
                    <w:r>
                      <w:rPr>
                        <w:b/>
                        <w:i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with</w:t>
                    </w:r>
                    <w:r>
                      <w:rPr>
                        <w:b/>
                        <w:i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Sensei</w:t>
                    </w:r>
                  </w:p>
                  <w:p w14:paraId="0CC251BF" w14:textId="77777777" w:rsidR="0044150F" w:rsidRDefault="00B14C95">
                    <w:pPr>
                      <w:ind w:right="627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Special Private SD class 3:30-5:00PM</w:t>
                    </w:r>
                    <w:r>
                      <w:rPr>
                        <w:b/>
                        <w:i/>
                        <w:color w:val="7E7E7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Zoom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with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7E7E7E"/>
                        <w:sz w:val="18"/>
                      </w:rPr>
                      <w:t>Shijie</w:t>
                    </w:r>
                    <w:proofErr w:type="spellEnd"/>
                    <w:r>
                      <w:rPr>
                        <w:b/>
                        <w:i/>
                        <w:color w:val="7E7E7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Sarah/Israel</w:t>
                    </w:r>
                    <w:r>
                      <w:rPr>
                        <w:b/>
                        <w:i/>
                        <w:color w:val="7E7E7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11:00AM</w:t>
                    </w:r>
                  </w:p>
                  <w:p w14:paraId="15C6C58F" w14:textId="77777777" w:rsidR="0044150F" w:rsidRDefault="00B14C95">
                    <w:pPr>
                      <w:spacing w:line="203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FEMA</w:t>
                    </w:r>
                    <w:r>
                      <w:rPr>
                        <w:b/>
                        <w:i/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Board</w:t>
                    </w:r>
                    <w:r>
                      <w:rPr>
                        <w:b/>
                        <w:i/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Meeting</w:t>
                    </w:r>
                    <w:r>
                      <w:rPr>
                        <w:b/>
                        <w:i/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7:30-8:30</w:t>
                    </w:r>
                    <w:r>
                      <w:rPr>
                        <w:b/>
                        <w:i/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PM</w:t>
                    </w:r>
                    <w:r>
                      <w:rPr>
                        <w:b/>
                        <w:i/>
                        <w:color w:val="7E7E7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VIA</w:t>
                    </w:r>
                    <w:r>
                      <w:rPr>
                        <w:b/>
                        <w:i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ZOOM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6C8278C">
          <v:group id="docshapegroup6" o:spid="_x0000_s1049" alt="" style="position:absolute;left:0;text-align:left;margin-left:84.05pt;margin-top:115.5pt;width:444.25pt;height:22.5pt;z-index:-15730688;mso-wrap-distance-left:0;mso-wrap-distance-right:0;mso-position-horizontal-relative:page" coordorigin="1681,2310" coordsize="8885,450">
            <v:shape id="docshape7" o:spid="_x0000_s1050" alt="" style="position:absolute;left:1680;top:2310;width:8885;height:450" coordorigin="1681,2310" coordsize="8885,450" o:spt="100" adj="0,,0" path="m10555,2310r-8864,l1681,2310r,10l1681,2545r,205l1681,2760r10,l10555,2760r,-10l1691,2750r,-205l1691,2320r8864,l10555,2310xm10565,2310r-10,l10555,2320r,225l10555,2750r,10l10565,2760r,-10l10565,2545r,-225l10565,2310xe" fillcolor="black" stroked="f">
              <v:stroke joinstyle="round"/>
              <v:formulas/>
              <v:path arrowok="t" o:connecttype="segments"/>
            </v:shape>
            <v:shape id="docshape8" o:spid="_x0000_s1051" type="#_x0000_t202" alt="" style="position:absolute;left:1800;top:2342;width:961;height:412;mso-wrap-style:square;v-text-anchor:top" filled="f" stroked="f">
              <v:textbox inset="0,0,0,0">
                <w:txbxContent>
                  <w:p w14:paraId="5E51CA15" w14:textId="77777777" w:rsidR="0044150F" w:rsidRDefault="00B14C95">
                    <w:pPr>
                      <w:spacing w:line="201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Feb 23</w:t>
                    </w:r>
                    <w:r>
                      <w:rPr>
                        <w:b/>
                        <w:i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Tue</w:t>
                    </w:r>
                  </w:p>
                  <w:p w14:paraId="02C27255" w14:textId="77777777" w:rsidR="0044150F" w:rsidRDefault="00B14C95">
                    <w:pPr>
                      <w:spacing w:before="3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Feb</w:t>
                    </w:r>
                    <w:r>
                      <w:rPr>
                        <w:b/>
                        <w:i/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24-26</w:t>
                    </w:r>
                  </w:p>
                </w:txbxContent>
              </v:textbox>
            </v:shape>
            <v:shape id="docshape9" o:spid="_x0000_s1052" type="#_x0000_t202" alt="" style="position:absolute;left:3961;top:2342;width:4102;height:412;mso-wrap-style:square;v-text-anchor:top" filled="f" stroked="f">
              <v:textbox inset="0,0,0,0">
                <w:txbxContent>
                  <w:p w14:paraId="7ED3BD7E" w14:textId="77777777" w:rsidR="0044150F" w:rsidRDefault="00B14C95">
                    <w:pPr>
                      <w:spacing w:line="242" w:lineRule="auto"/>
                      <w:ind w:right="1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7E7E7E"/>
                        <w:sz w:val="18"/>
                      </w:rPr>
                      <w:t>Iaido at Dojo with Sensei-ADAM &amp; PAUL testing</w:t>
                    </w:r>
                    <w:r>
                      <w:rPr>
                        <w:b/>
                        <w:i/>
                        <w:color w:val="7E7E7E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AWMAI</w:t>
                    </w:r>
                    <w:r>
                      <w:rPr>
                        <w:b/>
                        <w:i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7E7E7E"/>
                        <w:sz w:val="18"/>
                      </w:rPr>
                      <w:t>Conference ZOOM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9744EE2">
          <v:shape id="docshape10" o:spid="_x0000_s1048" type="#_x0000_t202" alt="" style="position:absolute;left:0;text-align:left;margin-left:84.3pt;margin-top:149.75pt;width:443.75pt;height:13.05pt;z-index:-15730176;mso-wrap-style:square;mso-wrap-edited:f;mso-width-percent:0;mso-height-percent:0;mso-wrap-distance-left:0;mso-wrap-distance-right:0;mso-position-horizontal-relative:page;mso-width-percent:0;mso-height-percent:0;v-text-anchor:top" filled="f" strokeweight=".5pt">
            <v:textbox inset="0,0,0,0">
              <w:txbxContent>
                <w:p w14:paraId="180FCBF0" w14:textId="77777777" w:rsidR="0044150F" w:rsidRPr="005F6319" w:rsidRDefault="00B14C95">
                  <w:pPr>
                    <w:pStyle w:val="BodyText"/>
                    <w:tabs>
                      <w:tab w:val="left" w:pos="2256"/>
                    </w:tabs>
                    <w:spacing w:before="21"/>
                    <w:ind w:left="110"/>
                    <w:rPr>
                      <w:color w:val="7F7F7F" w:themeColor="text1" w:themeTint="80"/>
                    </w:rPr>
                  </w:pPr>
                  <w:r w:rsidRPr="005F6319">
                    <w:rPr>
                      <w:color w:val="7F7F7F" w:themeColor="text1" w:themeTint="80"/>
                    </w:rPr>
                    <w:t>Mar 23</w:t>
                  </w:r>
                  <w:r w:rsidRPr="005F6319">
                    <w:rPr>
                      <w:color w:val="7F7F7F" w:themeColor="text1" w:themeTint="80"/>
                      <w:spacing w:val="1"/>
                    </w:rPr>
                    <w:t xml:space="preserve"> </w:t>
                  </w:r>
                  <w:r w:rsidRPr="005F6319">
                    <w:rPr>
                      <w:color w:val="7F7F7F" w:themeColor="text1" w:themeTint="80"/>
                    </w:rPr>
                    <w:t>Tue</w:t>
                  </w:r>
                  <w:r w:rsidRPr="005F6319">
                    <w:rPr>
                      <w:color w:val="7F7F7F" w:themeColor="text1" w:themeTint="80"/>
                    </w:rPr>
                    <w:tab/>
                    <w:t>IAIDO</w:t>
                  </w:r>
                  <w:r w:rsidRPr="005F6319">
                    <w:rPr>
                      <w:color w:val="7F7F7F" w:themeColor="text1" w:themeTint="80"/>
                      <w:spacing w:val="-3"/>
                    </w:rPr>
                    <w:t xml:space="preserve"> </w:t>
                  </w:r>
                  <w:r w:rsidRPr="005F6319">
                    <w:rPr>
                      <w:color w:val="7F7F7F" w:themeColor="text1" w:themeTint="80"/>
                    </w:rPr>
                    <w:t>at</w:t>
                  </w:r>
                  <w:r w:rsidRPr="005F6319">
                    <w:rPr>
                      <w:color w:val="7F7F7F" w:themeColor="text1" w:themeTint="80"/>
                      <w:spacing w:val="-3"/>
                    </w:rPr>
                    <w:t xml:space="preserve"> </w:t>
                  </w:r>
                  <w:r w:rsidRPr="005F6319">
                    <w:rPr>
                      <w:color w:val="7F7F7F" w:themeColor="text1" w:themeTint="80"/>
                    </w:rPr>
                    <w:t>Dojo</w:t>
                  </w:r>
                  <w:r w:rsidRPr="005F6319">
                    <w:rPr>
                      <w:color w:val="7F7F7F" w:themeColor="text1" w:themeTint="80"/>
                      <w:spacing w:val="-7"/>
                    </w:rPr>
                    <w:t xml:space="preserve"> </w:t>
                  </w:r>
                  <w:r w:rsidRPr="005F6319">
                    <w:rPr>
                      <w:color w:val="7F7F7F" w:themeColor="text1" w:themeTint="80"/>
                    </w:rPr>
                    <w:t>with</w:t>
                  </w:r>
                  <w:r w:rsidRPr="005F6319">
                    <w:rPr>
                      <w:color w:val="7F7F7F" w:themeColor="text1" w:themeTint="80"/>
                      <w:spacing w:val="-4"/>
                    </w:rPr>
                    <w:t xml:space="preserve"> </w:t>
                  </w:r>
                  <w:r w:rsidRPr="005F6319">
                    <w:rPr>
                      <w:color w:val="7F7F7F" w:themeColor="text1" w:themeTint="80"/>
                    </w:rPr>
                    <w:t>Sensei</w:t>
                  </w:r>
                </w:p>
              </w:txbxContent>
            </v:textbox>
            <w10:wrap type="topAndBottom" anchorx="page"/>
          </v:shape>
        </w:pict>
      </w:r>
      <w:r>
        <w:pict w14:anchorId="395124A9">
          <v:group id="docshapegroup11" o:spid="_x0000_s1044" alt="" style="position:absolute;left:0;text-align:left;margin-left:84.05pt;margin-top:173.3pt;width:444.25pt;height:44.5pt;z-index:-15729664;mso-wrap-distance-left:0;mso-wrap-distance-right:0;mso-position-horizontal-relative:page" coordorigin="1681,3466" coordsize="8885,890">
            <v:shape id="docshape12" o:spid="_x0000_s1045" alt="" style="position:absolute;left:1680;top:3466;width:8885;height:890" coordorigin="1681,3466" coordsize="8885,890" o:spt="100" adj="0,,0" path="m10555,3466r-8864,l1681,3466r,10l1681,3706r,205l1681,4116r,230l1681,4356r10,l10555,4356r,-10l1691,4346r,-230l1691,3911r,-205l1691,3476r8864,l10555,3466xm10565,3466r-10,l10555,3476r,230l10555,3911r,205l10555,4346r,10l10565,4356r,-10l10565,4116r,-205l10565,3706r,-230l10565,3466xe" fillcolor="black" stroked="f">
              <v:stroke joinstyle="round"/>
              <v:formulas/>
              <v:path arrowok="t" o:connecttype="segments"/>
            </v:shape>
            <v:shape id="docshape13" o:spid="_x0000_s1046" type="#_x0000_t202" alt="" style="position:absolute;left:1800;top:3498;width:1001;height:827;mso-wrap-style:square;v-text-anchor:top" filled="f" stroked="f">
              <v:textbox inset="0,0,0,0">
                <w:txbxContent>
                  <w:p w14:paraId="36ABD810" w14:textId="77777777" w:rsidR="0044150F" w:rsidRPr="005F6319" w:rsidRDefault="00B14C95">
                    <w:pPr>
                      <w:spacing w:line="201" w:lineRule="exact"/>
                      <w:rPr>
                        <w:b/>
                        <w:color w:val="7F7F7F" w:themeColor="text1" w:themeTint="80"/>
                        <w:sz w:val="18"/>
                      </w:rPr>
                    </w:pP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Apr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7</w:t>
                    </w:r>
                    <w:r w:rsidRPr="005F6319">
                      <w:rPr>
                        <w:b/>
                        <w:color w:val="7F7F7F" w:themeColor="text1" w:themeTint="80"/>
                        <w:spacing w:val="-3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Wed</w:t>
                    </w:r>
                  </w:p>
                  <w:p w14:paraId="798C9DCC" w14:textId="77777777" w:rsidR="0044150F" w:rsidRPr="005F6319" w:rsidRDefault="00B14C95">
                    <w:pPr>
                      <w:spacing w:before="8" w:line="206" w:lineRule="exact"/>
                      <w:rPr>
                        <w:b/>
                        <w:color w:val="7F7F7F" w:themeColor="text1" w:themeTint="80"/>
                        <w:sz w:val="18"/>
                      </w:rPr>
                    </w:pP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Apr</w:t>
                    </w:r>
                    <w:r w:rsidRPr="005F6319">
                      <w:rPr>
                        <w:b/>
                        <w:color w:val="7F7F7F" w:themeColor="text1" w:themeTint="80"/>
                        <w:spacing w:val="-1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7 Wed</w:t>
                    </w:r>
                  </w:p>
                  <w:p w14:paraId="228E9FF6" w14:textId="77777777" w:rsidR="0044150F" w:rsidRPr="005F6319" w:rsidRDefault="00B14C95">
                    <w:pPr>
                      <w:spacing w:line="205" w:lineRule="exact"/>
                      <w:rPr>
                        <w:b/>
                        <w:color w:val="7F7F7F" w:themeColor="text1" w:themeTint="80"/>
                        <w:sz w:val="18"/>
                      </w:rPr>
                    </w:pP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Apr</w:t>
                    </w:r>
                    <w:r w:rsidRPr="005F6319">
                      <w:rPr>
                        <w:b/>
                        <w:color w:val="7F7F7F" w:themeColor="text1" w:themeTint="80"/>
                        <w:spacing w:val="-1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7 Wed</w:t>
                    </w:r>
                  </w:p>
                  <w:p w14:paraId="549B55CA" w14:textId="77777777" w:rsidR="0044150F" w:rsidRPr="005F6319" w:rsidRDefault="00B14C95">
                    <w:pPr>
                      <w:spacing w:line="206" w:lineRule="exact"/>
                      <w:rPr>
                        <w:b/>
                        <w:color w:val="7F7F7F" w:themeColor="text1" w:themeTint="80"/>
                        <w:sz w:val="18"/>
                      </w:rPr>
                    </w:pP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Apr</w:t>
                    </w:r>
                    <w:r w:rsidRPr="005F6319">
                      <w:rPr>
                        <w:b/>
                        <w:color w:val="7F7F7F" w:themeColor="text1" w:themeTint="80"/>
                        <w:spacing w:val="-1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12 Mon</w:t>
                    </w:r>
                  </w:p>
                </w:txbxContent>
              </v:textbox>
            </v:shape>
            <v:shape id="docshape14" o:spid="_x0000_s1047" type="#_x0000_t202" alt="" style="position:absolute;left:3961;top:3498;width:5751;height:827;mso-wrap-style:square;v-text-anchor:top" filled="f" stroked="f">
              <v:textbox inset="0,0,0,0">
                <w:txbxContent>
                  <w:p w14:paraId="69FE9A9F" w14:textId="77777777" w:rsidR="0044150F" w:rsidRPr="005F6319" w:rsidRDefault="00B14C95">
                    <w:pPr>
                      <w:spacing w:line="242" w:lineRule="auto"/>
                      <w:ind w:right="18"/>
                      <w:rPr>
                        <w:b/>
                        <w:color w:val="7F7F7F" w:themeColor="text1" w:themeTint="80"/>
                        <w:sz w:val="18"/>
                      </w:rPr>
                    </w:pP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Little</w:t>
                    </w:r>
                    <w:r w:rsidRPr="005F6319">
                      <w:rPr>
                        <w:b/>
                        <w:color w:val="7F7F7F" w:themeColor="text1" w:themeTint="80"/>
                        <w:spacing w:val="7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Elements</w:t>
                    </w:r>
                    <w:r w:rsidRPr="005F6319">
                      <w:rPr>
                        <w:b/>
                        <w:color w:val="7F7F7F" w:themeColor="text1" w:themeTint="80"/>
                        <w:spacing w:val="8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Class</w:t>
                    </w:r>
                    <w:r w:rsidRPr="005F6319">
                      <w:rPr>
                        <w:b/>
                        <w:color w:val="7F7F7F" w:themeColor="text1" w:themeTint="80"/>
                        <w:spacing w:val="7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RESUMES</w:t>
                    </w:r>
                    <w:r w:rsidRPr="005F6319">
                      <w:rPr>
                        <w:b/>
                        <w:color w:val="7F7F7F" w:themeColor="text1" w:themeTint="80"/>
                        <w:spacing w:val="8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at</w:t>
                    </w:r>
                    <w:r w:rsidRPr="005F6319">
                      <w:rPr>
                        <w:b/>
                        <w:color w:val="7F7F7F" w:themeColor="text1" w:themeTint="80"/>
                        <w:spacing w:val="7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Dojo!</w:t>
                    </w:r>
                    <w:r w:rsidRPr="005F6319">
                      <w:rPr>
                        <w:b/>
                        <w:color w:val="7F7F7F" w:themeColor="text1" w:themeTint="80"/>
                        <w:spacing w:val="8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4:30-5:15PM</w:t>
                    </w:r>
                    <w:r w:rsidRPr="005F6319">
                      <w:rPr>
                        <w:b/>
                        <w:color w:val="7F7F7F" w:themeColor="text1" w:themeTint="80"/>
                        <w:spacing w:val="7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(ongoing)</w:t>
                    </w:r>
                    <w:r w:rsidRPr="005F6319">
                      <w:rPr>
                        <w:b/>
                        <w:color w:val="7F7F7F" w:themeColor="text1" w:themeTint="80"/>
                        <w:spacing w:val="1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All</w:t>
                    </w:r>
                    <w:r w:rsidRPr="005F6319">
                      <w:rPr>
                        <w:b/>
                        <w:color w:val="7F7F7F" w:themeColor="text1" w:themeTint="80"/>
                        <w:spacing w:val="-4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Students</w:t>
                    </w:r>
                    <w:r w:rsidRPr="005F6319">
                      <w:rPr>
                        <w:b/>
                        <w:color w:val="7F7F7F" w:themeColor="text1" w:themeTint="80"/>
                        <w:spacing w:val="-4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Class</w:t>
                    </w:r>
                    <w:r w:rsidRPr="005F6319">
                      <w:rPr>
                        <w:b/>
                        <w:color w:val="7F7F7F" w:themeColor="text1" w:themeTint="80"/>
                        <w:spacing w:val="-4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5:30-6:30</w:t>
                    </w:r>
                    <w:r w:rsidRPr="005F6319">
                      <w:rPr>
                        <w:b/>
                        <w:color w:val="7F7F7F" w:themeColor="text1" w:themeTint="80"/>
                        <w:spacing w:val="-5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Every</w:t>
                    </w:r>
                    <w:r w:rsidRPr="005F6319">
                      <w:rPr>
                        <w:b/>
                        <w:color w:val="7F7F7F" w:themeColor="text1" w:themeTint="80"/>
                        <w:spacing w:val="-4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Wednesday</w:t>
                    </w:r>
                    <w:r w:rsidRPr="005F6319">
                      <w:rPr>
                        <w:b/>
                        <w:color w:val="7F7F7F" w:themeColor="text1" w:themeTint="80"/>
                        <w:spacing w:val="-4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AT</w:t>
                    </w:r>
                    <w:r w:rsidRPr="005F6319">
                      <w:rPr>
                        <w:b/>
                        <w:color w:val="7F7F7F" w:themeColor="text1" w:themeTint="80"/>
                        <w:spacing w:val="1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DOJO</w:t>
                    </w:r>
                    <w:r w:rsidRPr="005F6319">
                      <w:rPr>
                        <w:b/>
                        <w:color w:val="7F7F7F" w:themeColor="text1" w:themeTint="80"/>
                        <w:spacing w:val="-4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(ongoing)</w:t>
                    </w:r>
                    <w:r w:rsidRPr="005F6319">
                      <w:rPr>
                        <w:b/>
                        <w:color w:val="7F7F7F" w:themeColor="text1" w:themeTint="80"/>
                        <w:spacing w:val="-47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Iaido</w:t>
                    </w:r>
                    <w:r w:rsidRPr="005F6319">
                      <w:rPr>
                        <w:b/>
                        <w:color w:val="7F7F7F" w:themeColor="text1" w:themeTint="80"/>
                        <w:spacing w:val="-3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Class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RESUMES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at</w:t>
                    </w:r>
                    <w:r w:rsidRPr="005F6319">
                      <w:rPr>
                        <w:b/>
                        <w:color w:val="7F7F7F" w:themeColor="text1" w:themeTint="80"/>
                        <w:spacing w:val="-3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DOJO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6:45-7:30/8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PM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</w:rPr>
                      <w:t>(ongoing)</w:t>
                    </w:r>
                  </w:p>
                  <w:p w14:paraId="677EC417" w14:textId="77777777" w:rsidR="0044150F" w:rsidRPr="005F6319" w:rsidRDefault="00B14C95">
                    <w:pPr>
                      <w:spacing w:line="205" w:lineRule="exact"/>
                      <w:rPr>
                        <w:b/>
                        <w:color w:val="7F7F7F" w:themeColor="text1" w:themeTint="80"/>
                        <w:sz w:val="18"/>
                      </w:rPr>
                    </w:pPr>
                    <w:r w:rsidRPr="005F6319">
                      <w:rPr>
                        <w:b/>
                        <w:color w:val="7F7F7F" w:themeColor="text1" w:themeTint="80"/>
                        <w:sz w:val="18"/>
                        <w:u w:val="single"/>
                      </w:rPr>
                      <w:t>FEMA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  <w:u w:val="single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  <w:u w:val="single"/>
                      </w:rPr>
                      <w:t>Board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  <w:u w:val="single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  <w:u w:val="single"/>
                      </w:rPr>
                      <w:t>Meeting</w:t>
                    </w:r>
                    <w:r w:rsidRPr="005F6319">
                      <w:rPr>
                        <w:b/>
                        <w:color w:val="7F7F7F" w:themeColor="text1" w:themeTint="80"/>
                        <w:spacing w:val="-2"/>
                        <w:sz w:val="18"/>
                        <w:u w:val="single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  <w:u w:val="single"/>
                      </w:rPr>
                      <w:t>7:30-8:30PM</w:t>
                    </w:r>
                    <w:r w:rsidRPr="005F6319">
                      <w:rPr>
                        <w:b/>
                        <w:color w:val="7F7F7F" w:themeColor="text1" w:themeTint="80"/>
                        <w:spacing w:val="-3"/>
                        <w:sz w:val="18"/>
                        <w:u w:val="single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  <w:u w:val="single"/>
                      </w:rPr>
                      <w:t>VIA</w:t>
                    </w:r>
                    <w:r w:rsidRPr="005F6319">
                      <w:rPr>
                        <w:b/>
                        <w:color w:val="7F7F7F" w:themeColor="text1" w:themeTint="80"/>
                        <w:spacing w:val="-1"/>
                        <w:sz w:val="18"/>
                        <w:u w:val="single"/>
                      </w:rPr>
                      <w:t xml:space="preserve"> </w:t>
                    </w:r>
                    <w:r w:rsidRPr="005F6319">
                      <w:rPr>
                        <w:b/>
                        <w:color w:val="7F7F7F" w:themeColor="text1" w:themeTint="80"/>
                        <w:sz w:val="18"/>
                        <w:u w:val="single"/>
                      </w:rPr>
                      <w:t>ZOOM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0" w:name="FEMA_Calendar_of_EVENTS_2021"/>
      <w:bookmarkEnd w:id="0"/>
      <w:r>
        <w:rPr>
          <w:color w:val="FF0000"/>
        </w:rPr>
        <w:t>FEMA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Calendar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EVENTS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2021</w:t>
      </w:r>
    </w:p>
    <w:p w14:paraId="342BD728" w14:textId="77777777" w:rsidR="0044150F" w:rsidRDefault="0044150F">
      <w:pPr>
        <w:pStyle w:val="BodyText"/>
        <w:spacing w:before="1"/>
        <w:rPr>
          <w:rFonts w:ascii="Cambria"/>
          <w:sz w:val="14"/>
        </w:rPr>
      </w:pPr>
    </w:p>
    <w:p w14:paraId="10E9EF7A" w14:textId="77777777" w:rsidR="0044150F" w:rsidRDefault="0044150F">
      <w:pPr>
        <w:pStyle w:val="BodyText"/>
        <w:rPr>
          <w:rFonts w:ascii="Cambria"/>
          <w:sz w:val="13"/>
        </w:rPr>
      </w:pPr>
    </w:p>
    <w:p w14:paraId="7994DBE8" w14:textId="77777777" w:rsidR="0044150F" w:rsidRDefault="0044150F">
      <w:pPr>
        <w:pStyle w:val="BodyText"/>
        <w:spacing w:before="6"/>
        <w:rPr>
          <w:rFonts w:ascii="Cambria"/>
          <w:sz w:val="17"/>
        </w:rPr>
      </w:pPr>
    </w:p>
    <w:p w14:paraId="5EC54326" w14:textId="77777777" w:rsidR="0044150F" w:rsidRDefault="0044150F">
      <w:pPr>
        <w:pStyle w:val="BodyText"/>
        <w:spacing w:before="10"/>
        <w:rPr>
          <w:rFonts w:ascii="Cambria"/>
          <w:sz w:val="15"/>
        </w:rPr>
      </w:pPr>
    </w:p>
    <w:p w14:paraId="50ADE9FC" w14:textId="52E39685" w:rsidR="0044150F" w:rsidRDefault="00B14C95">
      <w:pPr>
        <w:pStyle w:val="BodyText"/>
        <w:spacing w:before="5"/>
        <w:rPr>
          <w:rFonts w:ascii="Cambria"/>
          <w:sz w:val="15"/>
        </w:rPr>
      </w:pPr>
      <w:r>
        <w:pict w14:anchorId="63BDF111">
          <v:group id="docshapegroup15" o:spid="_x0000_s1040" alt="" style="position:absolute;margin-left:84pt;margin-top:55.25pt;width:465.9pt;height:34.05pt;z-index:-15729152;mso-wrap-distance-left:0;mso-wrap-distance-right:0;mso-position-horizontal-relative:page" coordorigin="1681,4561" coordsize="8885,681">
            <v:shape id="docshape16" o:spid="_x0000_s1041" alt="" style="position:absolute;left:1680;top:4561;width:8885;height:681" coordorigin="1681,4561" coordsize="8885,681" o:spt="100" adj="0,,0" path="m10555,4561r-8864,l1681,4561r,10l1681,4571r,230l1681,5006r,225l1681,5241r10,l10555,5241r,-10l1691,5231r,-225l1691,4801r,-230l10555,4571r,-10xm10565,4561r-10,l10555,4571r,l10555,4801r,205l10555,5231r,10l10565,5241r,-10l10565,5006r,-205l10565,4571r,l10565,4561xe" fillcolor="black" stroked="f">
              <v:stroke joinstyle="round"/>
              <v:formulas/>
              <v:path arrowok="t" o:connecttype="segments"/>
            </v:shape>
            <v:shape id="docshape17" o:spid="_x0000_s1042" type="#_x0000_t202" alt="" style="position:absolute;left:1800;top:4593;width:1041;height:622;mso-wrap-style:square;v-text-anchor:top" filled="f" stroked="f">
              <v:textbox inset="0,0,0,0">
                <w:txbxContent>
                  <w:p w14:paraId="71EDFF8A" w14:textId="7F229745" w:rsidR="0044150F" w:rsidRDefault="00B14C95">
                    <w:pPr>
                      <w:spacing w:line="242" w:lineRule="auto"/>
                      <w:ind w:right="1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May </w:t>
                    </w:r>
                    <w:r w:rsidR="005F6319">
                      <w:rPr>
                        <w:b/>
                        <w:sz w:val="18"/>
                      </w:rPr>
                      <w:t>3 Mon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May </w:t>
                    </w:r>
                    <w:r w:rsidR="005F6319">
                      <w:rPr>
                        <w:b/>
                        <w:sz w:val="18"/>
                      </w:rPr>
                      <w:t xml:space="preserve">24 </w:t>
                    </w:r>
                    <w:proofErr w:type="gramStart"/>
                    <w:r w:rsidR="005F6319">
                      <w:rPr>
                        <w:b/>
                        <w:sz w:val="18"/>
                      </w:rPr>
                      <w:t xml:space="preserve">Mon 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May</w:t>
                    </w:r>
                    <w:proofErr w:type="gramEnd"/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31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Mon</w:t>
                    </w:r>
                  </w:p>
                </w:txbxContent>
              </v:textbox>
            </v:shape>
            <v:shape id="docshape18" o:spid="_x0000_s1043" type="#_x0000_t202" alt="" style="position:absolute;left:3961;top:4593;width:5302;height:622;mso-wrap-style:square;v-text-anchor:top" filled="f" stroked="f">
              <v:textbox inset="0,0,0,0">
                <w:txbxContent>
                  <w:p w14:paraId="5D254633" w14:textId="2F8D8712" w:rsidR="0044150F" w:rsidRDefault="00B14C95">
                    <w:pPr>
                      <w:spacing w:line="249" w:lineRule="auto"/>
                      <w:ind w:right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Taiji/Qigong &amp; Advanced Class RESUME at Dojo-(</w:t>
                    </w:r>
                    <w:r w:rsidR="005F6319">
                      <w:rPr>
                        <w:b/>
                        <w:sz w:val="18"/>
                      </w:rPr>
                      <w:t>hybrid</w:t>
                    </w:r>
                    <w:r>
                      <w:rPr>
                        <w:b/>
                        <w:sz w:val="18"/>
                      </w:rPr>
                      <w:t xml:space="preserve"> ZOOM)</w:t>
                    </w:r>
                    <w:r>
                      <w:rPr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SPRING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Clean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(Dojo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&amp; Garden)</w:t>
                    </w:r>
                    <w:r w:rsidR="005F6319">
                      <w:rPr>
                        <w:b/>
                        <w:sz w:val="18"/>
                      </w:rPr>
                      <w:t xml:space="preserve"> 5:30PM </w:t>
                    </w:r>
                  </w:p>
                  <w:p w14:paraId="7A02F5E1" w14:textId="77777777" w:rsidR="0044150F" w:rsidRDefault="00B14C95">
                    <w:pPr>
                      <w:spacing w:line="196" w:lineRule="exact"/>
                      <w:rPr>
                        <w:b/>
                        <w:sz w:val="18"/>
                      </w:rPr>
                    </w:pPr>
                    <w:r w:rsidRPr="005A7AD9">
                      <w:rPr>
                        <w:b/>
                        <w:color w:val="FF0000"/>
                        <w:sz w:val="18"/>
                      </w:rPr>
                      <w:t>CLOSED</w:t>
                    </w:r>
                    <w:r w:rsidRPr="005A7AD9">
                      <w:rPr>
                        <w:b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 w:rsidRPr="005A7AD9">
                      <w:rPr>
                        <w:b/>
                        <w:color w:val="FF0000"/>
                        <w:sz w:val="18"/>
                      </w:rPr>
                      <w:t>for</w:t>
                    </w:r>
                    <w:r w:rsidRPr="005A7AD9">
                      <w:rPr>
                        <w:b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 w:rsidRPr="005A7AD9">
                      <w:rPr>
                        <w:b/>
                        <w:color w:val="FF0000"/>
                        <w:sz w:val="18"/>
                      </w:rPr>
                      <w:t>Memorial Weekend</w:t>
                    </w:r>
                    <w:r w:rsidRPr="005A7AD9">
                      <w:rPr>
                        <w:b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 w:rsidRPr="005A7AD9">
                      <w:rPr>
                        <w:b/>
                        <w:color w:val="FF0000"/>
                        <w:sz w:val="18"/>
                      </w:rPr>
                      <w:t>-No Classes</w:t>
                    </w:r>
                  </w:p>
                  <w:p w14:paraId="1C13D1E4" w14:textId="77777777" w:rsidR="005A7AD9" w:rsidRDefault="005A7AD9"/>
                </w:txbxContent>
              </v:textbox>
            </v:shape>
            <w10:wrap type="topAndBottom" anchorx="page"/>
          </v:group>
        </w:pict>
      </w:r>
    </w:p>
    <w:p w14:paraId="3AF658F1" w14:textId="77777777" w:rsidR="0044150F" w:rsidRDefault="0044150F">
      <w:pPr>
        <w:pStyle w:val="BodyText"/>
        <w:spacing w:before="9"/>
        <w:rPr>
          <w:rFonts w:ascii="Cambria"/>
          <w:sz w:val="11"/>
        </w:rPr>
      </w:pPr>
    </w:p>
    <w:p w14:paraId="39ACF0BD" w14:textId="0BD9DCE2" w:rsidR="005F6319" w:rsidRDefault="005F6319" w:rsidP="005F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1"/>
        </w:tabs>
        <w:spacing w:before="94"/>
        <w:ind w:left="220"/>
        <w:rPr>
          <w:b/>
          <w:sz w:val="20"/>
        </w:rPr>
      </w:pPr>
      <w:r>
        <w:rPr>
          <w:b/>
          <w:sz w:val="20"/>
        </w:rPr>
        <w:t>JUNE</w:t>
      </w:r>
      <w:r>
        <w:rPr>
          <w:b/>
          <w:sz w:val="20"/>
        </w:rPr>
        <w:tab/>
        <w:t xml:space="preserve">ALL CLASSES AT FEMA </w:t>
      </w:r>
      <w:r w:rsidR="005A7AD9">
        <w:rPr>
          <w:b/>
          <w:sz w:val="20"/>
        </w:rPr>
        <w:t xml:space="preserve">-no more zoom </w:t>
      </w:r>
    </w:p>
    <w:p w14:paraId="0CF0DBDC" w14:textId="77777777" w:rsidR="005A7AD9" w:rsidRPr="005A7AD9" w:rsidRDefault="005A7AD9" w:rsidP="005F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1"/>
        </w:tabs>
        <w:spacing w:before="94"/>
        <w:ind w:left="220"/>
        <w:rPr>
          <w:b/>
          <w:sz w:val="2"/>
          <w:szCs w:val="2"/>
        </w:rPr>
      </w:pPr>
    </w:p>
    <w:p w14:paraId="17BEDAB6" w14:textId="438037BF" w:rsidR="0044150F" w:rsidRPr="005F6319" w:rsidRDefault="005F6319" w:rsidP="005F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1"/>
        </w:tabs>
        <w:spacing w:before="94"/>
        <w:ind w:left="220"/>
        <w:rPr>
          <w:b/>
          <w:i/>
          <w:iCs/>
          <w:sz w:val="20"/>
        </w:rPr>
      </w:pPr>
      <w:r w:rsidRPr="005A7AD9">
        <w:rPr>
          <w:b/>
          <w:i/>
          <w:iCs/>
          <w:sz w:val="20"/>
          <w:highlight w:val="yellow"/>
        </w:rPr>
        <w:t>JULY 12 MON-6:30-8:30PM BELT TEST!! Everyone Invited to Support Megan, Kim &amp; Inara</w:t>
      </w:r>
    </w:p>
    <w:p w14:paraId="0FD944B2" w14:textId="6F53D3ED" w:rsidR="0044150F" w:rsidRDefault="00B14C95">
      <w:pPr>
        <w:pStyle w:val="BodyText"/>
        <w:rPr>
          <w:sz w:val="17"/>
        </w:rPr>
      </w:pPr>
      <w:r>
        <w:rPr>
          <w:noProof/>
        </w:rPr>
        <w:pict w14:anchorId="21105E15">
          <v:shape id="docshape21" o:spid="_x0000_s1039" type="#_x0000_t202" alt="" style="position:absolute;margin-left:10.2pt;margin-top:13.25pt;width:76.45pt;height:37.55pt;z-index:487589888;mso-wrap-style:square;mso-wrap-edited:f;mso-width-percent:0;mso-height-percent:0;mso-width-percent:0;mso-height-percent:0;v-text-anchor:top" filled="f" stroked="f">
            <v:textbox inset="0,0,0,0">
              <w:txbxContent>
                <w:p w14:paraId="2FB210DE" w14:textId="32CF2D69" w:rsidR="0044150F" w:rsidRDefault="00B14C95">
                  <w:pPr>
                    <w:spacing w:line="201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July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1</w:t>
                  </w:r>
                  <w:r w:rsidR="005F6319">
                    <w:rPr>
                      <w:b/>
                      <w:sz w:val="18"/>
                    </w:rPr>
                    <w:t>4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 w:rsidR="005F6319">
                    <w:rPr>
                      <w:b/>
                      <w:sz w:val="18"/>
                    </w:rPr>
                    <w:t>Wed</w:t>
                  </w:r>
                </w:p>
                <w:p w14:paraId="5D3DF30E" w14:textId="77777777" w:rsidR="0044150F" w:rsidRDefault="00B14C95">
                  <w:pPr>
                    <w:spacing w:before="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July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5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Mon</w:t>
                  </w:r>
                </w:p>
                <w:p w14:paraId="2CA25B32" w14:textId="42B92C4A" w:rsidR="0044150F" w:rsidRDefault="00B14C95">
                  <w:pPr>
                    <w:spacing w:before="18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July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21</w:t>
                  </w:r>
                  <w:r>
                    <w:rPr>
                      <w:b/>
                      <w:i/>
                      <w:spacing w:val="-3"/>
                      <w:sz w:val="18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6633B902">
          <v:shape id="docshape22" o:spid="_x0000_s1038" type="#_x0000_t202" alt="" style="position:absolute;margin-left:118.7pt;margin-top:13.25pt;width:308.3pt;height:37.55pt;z-index:487590912;mso-wrap-style:square;mso-wrap-edited:f;mso-width-percent:0;mso-height-percent:0;mso-width-percent:0;mso-height-percent:0;v-text-anchor:top" filled="f" stroked="f">
            <v:textbox inset="0,0,0,0">
              <w:txbxContent>
                <w:p w14:paraId="0F1468B2" w14:textId="4FC4009E" w:rsidR="005F6319" w:rsidRDefault="00B14C95">
                  <w:pPr>
                    <w:spacing w:line="244" w:lineRule="auto"/>
                    <w:ind w:right="857"/>
                    <w:rPr>
                      <w:b/>
                      <w:spacing w:val="-47"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FEMA Board Meeting 7:30-8:30</w:t>
                  </w:r>
                  <w:r w:rsidR="005F6319">
                    <w:rPr>
                      <w:b/>
                      <w:sz w:val="18"/>
                      <w:u w:val="single"/>
                    </w:rPr>
                    <w:t>PM</w:t>
                  </w:r>
                </w:p>
                <w:p w14:paraId="40EAA869" w14:textId="44D0DF50" w:rsidR="0044150F" w:rsidRPr="005A7AD9" w:rsidRDefault="00B14C95">
                  <w:pPr>
                    <w:spacing w:line="244" w:lineRule="auto"/>
                    <w:ind w:right="857"/>
                    <w:rPr>
                      <w:b/>
                      <w:color w:val="FF0000"/>
                      <w:sz w:val="18"/>
                    </w:rPr>
                  </w:pPr>
                  <w:r w:rsidRPr="005A7AD9">
                    <w:rPr>
                      <w:b/>
                      <w:color w:val="FF0000"/>
                      <w:sz w:val="18"/>
                    </w:rPr>
                    <w:t>CLOSED</w:t>
                  </w:r>
                  <w:r w:rsidRPr="005A7AD9">
                    <w:rPr>
                      <w:b/>
                      <w:color w:val="FF0000"/>
                      <w:spacing w:val="-1"/>
                      <w:sz w:val="18"/>
                    </w:rPr>
                    <w:t xml:space="preserve"> </w:t>
                  </w:r>
                  <w:r w:rsidRPr="005A7AD9">
                    <w:rPr>
                      <w:b/>
                      <w:color w:val="FF0000"/>
                      <w:sz w:val="18"/>
                    </w:rPr>
                    <w:t>for 4</w:t>
                  </w:r>
                  <w:proofErr w:type="spellStart"/>
                  <w:r w:rsidRPr="005A7AD9">
                    <w:rPr>
                      <w:b/>
                      <w:color w:val="FF0000"/>
                      <w:position w:val="6"/>
                      <w:sz w:val="12"/>
                    </w:rPr>
                    <w:t>th</w:t>
                  </w:r>
                  <w:proofErr w:type="spellEnd"/>
                  <w:r w:rsidRPr="005A7AD9">
                    <w:rPr>
                      <w:b/>
                      <w:color w:val="FF0000"/>
                      <w:spacing w:val="19"/>
                      <w:position w:val="6"/>
                      <w:sz w:val="12"/>
                    </w:rPr>
                    <w:t xml:space="preserve"> </w:t>
                  </w:r>
                  <w:r w:rsidRPr="005A7AD9">
                    <w:rPr>
                      <w:b/>
                      <w:color w:val="FF0000"/>
                      <w:sz w:val="18"/>
                    </w:rPr>
                    <w:t>of</w:t>
                  </w:r>
                  <w:r w:rsidRPr="005A7AD9">
                    <w:rPr>
                      <w:b/>
                      <w:color w:val="FF0000"/>
                      <w:spacing w:val="-1"/>
                      <w:sz w:val="18"/>
                    </w:rPr>
                    <w:t xml:space="preserve"> </w:t>
                  </w:r>
                  <w:r w:rsidRPr="005A7AD9">
                    <w:rPr>
                      <w:b/>
                      <w:color w:val="FF0000"/>
                      <w:sz w:val="18"/>
                    </w:rPr>
                    <w:t xml:space="preserve">July </w:t>
                  </w:r>
                </w:p>
                <w:p w14:paraId="054B9F56" w14:textId="01FF93AC" w:rsidR="0044150F" w:rsidRDefault="00B14C95">
                  <w:pPr>
                    <w:spacing w:line="226" w:lineRule="exac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18"/>
                    </w:rPr>
                    <w:t>NWMAF</w:t>
                  </w:r>
                  <w:r>
                    <w:rPr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ST-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 w:rsidR="005F6319">
                    <w:rPr>
                      <w:b/>
                      <w:i/>
                      <w:sz w:val="20"/>
                    </w:rPr>
                    <w:t>Online/Zoom</w:t>
                  </w:r>
                  <w:r w:rsidR="005A7AD9">
                    <w:rPr>
                      <w:b/>
                      <w:i/>
                      <w:sz w:val="20"/>
                    </w:rPr>
                    <w:t xml:space="preserve"> www.nwmaf.org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00826DED">
          <v:shape id="docshape20" o:spid="_x0000_s1037" alt="" style="position:absolute;margin-left:4.45pt;margin-top:11.2pt;width:444.25pt;height:47.45pt;z-index:487588864;mso-wrap-edited:f;mso-width-percent:0;mso-height-percent:0;mso-width-percent:0;mso-height-percent:0" coordsize="8885,706" o:spt="100" adj="0,,0" path="m8874,l10,,,,,10,,240,,445,,695r,10l10,705r8864,l8874,695,10,695r,-250l10,240,10,10r8864,l8874,xm8884,r-10,l8874,10r,230l8874,445r,250l8874,705r10,l8884,695r,-250l8884,240r,-230l8884,xe" fillcolor="black" stroked="f">
            <v:stroke joinstyle="round"/>
            <v:formulas/>
            <v:path arrowok="t" o:connecttype="custom" o:connectlocs="5634990,194612;6350,194612;0,194612;0,203148;0,399467;0,399467;0,574447;0,787838;0,796374;6350,796374;5634990,796374;5634990,787838;6350,787838;6350,574447;6350,399467;6350,399467;6350,203148;5634990,203148;5634990,194612;5641340,194612;5634990,194612;5634990,203148;5634990,399467;5634990,399467;5634990,574447;5634990,787838;5634990,796374;5641340,796374;5641340,787838;5641340,574447;5641340,399467;5641340,399467;5641340,203148;5641340,194612" o:connectangles="0,0,0,0,0,0,0,0,0,0,0,0,0,0,0,0,0,0,0,0,0,0,0,0,0,0,0,0,0,0,0,0,0,0"/>
            <w10:wrap type="topAndBottom" anchorx="page"/>
          </v:shape>
        </w:pict>
      </w:r>
    </w:p>
    <w:p w14:paraId="1D2D2C92" w14:textId="77777777" w:rsidR="0044150F" w:rsidRDefault="0044150F">
      <w:pPr>
        <w:pStyle w:val="BodyText"/>
        <w:spacing w:before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3024"/>
        <w:gridCol w:w="4260"/>
      </w:tblGrid>
      <w:tr w:rsidR="0044150F" w14:paraId="7C8E7E61" w14:textId="77777777" w:rsidTr="005A7AD9">
        <w:trPr>
          <w:trHeight w:val="241"/>
        </w:trPr>
        <w:tc>
          <w:tcPr>
            <w:tcW w:w="1695" w:type="dxa"/>
            <w:tcBorders>
              <w:bottom w:val="single" w:sz="8" w:space="0" w:color="000000"/>
              <w:right w:val="nil"/>
            </w:tcBorders>
          </w:tcPr>
          <w:p w14:paraId="30A06904" w14:textId="77777777" w:rsidR="0044150F" w:rsidRDefault="00B14C95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Aug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26-29</w:t>
            </w:r>
          </w:p>
          <w:p w14:paraId="23D91C97" w14:textId="77777777" w:rsidR="005F6319" w:rsidRDefault="005F6319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Aug </w:t>
            </w:r>
            <w:r w:rsidR="005A7AD9">
              <w:rPr>
                <w:b/>
                <w:i/>
                <w:sz w:val="18"/>
              </w:rPr>
              <w:t xml:space="preserve">All Mondays-3:00-5:00 PM </w:t>
            </w:r>
          </w:p>
          <w:p w14:paraId="69139096" w14:textId="290E477C" w:rsidR="005A7AD9" w:rsidRDefault="005A7AD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3024" w:type="dxa"/>
            <w:tcBorders>
              <w:left w:val="nil"/>
              <w:bottom w:val="single" w:sz="8" w:space="0" w:color="000000"/>
              <w:right w:val="nil"/>
            </w:tcBorders>
          </w:tcPr>
          <w:p w14:paraId="1F675EC9" w14:textId="77777777" w:rsidR="005A7AD9" w:rsidRDefault="005A7AD9" w:rsidP="005A7AD9">
            <w:pPr>
              <w:pStyle w:val="TableParagraph"/>
              <w:ind w:left="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</w:t>
            </w:r>
            <w:r>
              <w:rPr>
                <w:b/>
                <w:i/>
                <w:sz w:val="18"/>
              </w:rPr>
              <w:t>PAWMA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Camp-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ONLINE/ZOOM</w:t>
            </w:r>
          </w:p>
          <w:p w14:paraId="2E9EC97F" w14:textId="0ED6400C" w:rsidR="0044150F" w:rsidRDefault="005A7AD9" w:rsidP="005A7AD9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</w:t>
            </w:r>
            <w:r>
              <w:rPr>
                <w:b/>
                <w:i/>
                <w:sz w:val="18"/>
              </w:rPr>
              <w:t xml:space="preserve">SPECIAL SD Teacher </w:t>
            </w:r>
            <w:r>
              <w:rPr>
                <w:b/>
                <w:i/>
                <w:sz w:val="18"/>
              </w:rPr>
              <w:t>T</w:t>
            </w:r>
            <w:r>
              <w:rPr>
                <w:b/>
                <w:i/>
                <w:sz w:val="18"/>
              </w:rPr>
              <w:t>rainings</w:t>
            </w:r>
          </w:p>
        </w:tc>
        <w:tc>
          <w:tcPr>
            <w:tcW w:w="4260" w:type="dxa"/>
            <w:tcBorders>
              <w:left w:val="nil"/>
              <w:bottom w:val="single" w:sz="8" w:space="0" w:color="000000"/>
            </w:tcBorders>
          </w:tcPr>
          <w:p w14:paraId="1CA4E268" w14:textId="471DD3DC" w:rsidR="005F6319" w:rsidRDefault="005A7AD9" w:rsidP="005A7AD9">
            <w:pPr>
              <w:pStyle w:val="TableParagraph"/>
              <w:ind w:left="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www.pawma.org</w:t>
            </w:r>
          </w:p>
        </w:tc>
      </w:tr>
      <w:tr w:rsidR="0044150F" w14:paraId="13D0254B" w14:textId="77777777" w:rsidTr="005A7AD9">
        <w:trPr>
          <w:trHeight w:val="217"/>
        </w:trPr>
        <w:tc>
          <w:tcPr>
            <w:tcW w:w="1695" w:type="dxa"/>
            <w:tcBorders>
              <w:top w:val="single" w:sz="8" w:space="0" w:color="000000"/>
              <w:right w:val="nil"/>
            </w:tcBorders>
          </w:tcPr>
          <w:p w14:paraId="01933DD6" w14:textId="77777777" w:rsidR="0044150F" w:rsidRDefault="00B14C95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Sept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Mon</w:t>
            </w:r>
          </w:p>
        </w:tc>
        <w:tc>
          <w:tcPr>
            <w:tcW w:w="7284" w:type="dxa"/>
            <w:gridSpan w:val="2"/>
            <w:tcBorders>
              <w:top w:val="single" w:sz="8" w:space="0" w:color="000000"/>
              <w:left w:val="nil"/>
            </w:tcBorders>
          </w:tcPr>
          <w:p w14:paraId="08B7F21E" w14:textId="77777777" w:rsidR="0044150F" w:rsidRDefault="00B14C95">
            <w:pPr>
              <w:pStyle w:val="TableParagraph"/>
              <w:spacing w:line="184" w:lineRule="exact"/>
              <w:ind w:left="605"/>
              <w:rPr>
                <w:b/>
                <w:sz w:val="18"/>
              </w:rPr>
            </w:pPr>
            <w:r w:rsidRPr="005A7AD9">
              <w:rPr>
                <w:b/>
                <w:color w:val="FF0000"/>
                <w:sz w:val="18"/>
              </w:rPr>
              <w:t>CLOSED</w:t>
            </w:r>
            <w:r w:rsidRPr="005A7AD9">
              <w:rPr>
                <w:b/>
                <w:color w:val="FF0000"/>
                <w:spacing w:val="-1"/>
                <w:sz w:val="18"/>
              </w:rPr>
              <w:t xml:space="preserve"> </w:t>
            </w:r>
            <w:r w:rsidRPr="005A7AD9">
              <w:rPr>
                <w:b/>
                <w:color w:val="FF0000"/>
                <w:sz w:val="18"/>
              </w:rPr>
              <w:t>for Labor Day</w:t>
            </w:r>
          </w:p>
        </w:tc>
      </w:tr>
    </w:tbl>
    <w:p w14:paraId="33337CA9" w14:textId="77777777" w:rsidR="0044150F" w:rsidRDefault="00B14C95">
      <w:pPr>
        <w:pStyle w:val="BodyText"/>
        <w:rPr>
          <w:sz w:val="15"/>
        </w:rPr>
      </w:pPr>
      <w:r>
        <w:pict w14:anchorId="3820C33B">
          <v:group id="docshapegroup23" o:spid="_x0000_s1033" alt="" style="position:absolute;margin-left:84.05pt;margin-top:10.25pt;width:444.25pt;height:23.8pt;z-index:-15725056;mso-wrap-distance-left:0;mso-wrap-distance-right:0;mso-position-horizontal-relative:page;mso-position-vertical-relative:text" coordorigin="1681,205" coordsize="8885,476">
            <v:shape id="docshape24" o:spid="_x0000_s1034" alt="" style="position:absolute;left:1680;top:205;width:8885;height:476" coordorigin="1681,205" coordsize="8885,476" o:spt="100" adj="0,,0" path="m10555,671r-8864,l1691,445r-10,l1681,671r,10l1691,681r8864,l10555,671xm10555,205r-8864,l1681,205r,10l1681,445r10,l1691,215r8864,l10555,205xm10565,445r-10,l10555,671r,10l10565,681r,-10l10565,445xm10565,205r-10,l10555,215r,230l10565,445r,-230l10565,205xe" fillcolor="black" stroked="f">
              <v:stroke joinstyle="round"/>
              <v:formulas/>
              <v:path arrowok="t" o:connecttype="segments"/>
            </v:shape>
            <v:shape id="docshape25" o:spid="_x0000_s1035" type="#_x0000_t202" alt="" style="position:absolute;left:1800;top:237;width:1001;height:417;mso-wrap-style:square;v-text-anchor:top" filled="f" stroked="f">
              <v:textbox inset="0,0,0,0">
                <w:txbxContent>
                  <w:p w14:paraId="5DCE15C3" w14:textId="77777777" w:rsidR="0044150F" w:rsidRDefault="00B14C95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Oct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Mon</w:t>
                    </w:r>
                  </w:p>
                  <w:p w14:paraId="4625D52C" w14:textId="77777777" w:rsidR="0044150F" w:rsidRDefault="00B14C95">
                    <w:pPr>
                      <w:spacing w:before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Oct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Wed</w:t>
                    </w:r>
                  </w:p>
                </w:txbxContent>
              </v:textbox>
            </v:shape>
            <v:shape id="docshape26" o:spid="_x0000_s1036" type="#_x0000_t202" alt="" style="position:absolute;left:3961;top:237;width:5842;height:417;mso-wrap-style:square;v-text-anchor:top" filled="f" stroked="f">
              <v:textbox inset="0,0,0,0">
                <w:txbxContent>
                  <w:p w14:paraId="40DAFB9E" w14:textId="77777777" w:rsidR="0044150F" w:rsidRDefault="00B14C95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FEMA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Board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Meeting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7:30-8:30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PM</w:t>
                    </w:r>
                  </w:p>
                  <w:p w14:paraId="2BF3B8A3" w14:textId="77777777" w:rsidR="0044150F" w:rsidRDefault="00B14C95">
                    <w:pPr>
                      <w:spacing w:before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Little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Elements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Halloween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GLITTER-Costume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Class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4:30-5:15PM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A8124FE">
          <v:group id="docshapegroup27" o:spid="_x0000_s1028" alt="" style="position:absolute;margin-left:84.05pt;margin-top:44.3pt;width:444.25pt;height:23.75pt;z-index:-15724544;mso-wrap-distance-left:0;mso-wrap-distance-right:0;mso-position-horizontal-relative:page;mso-position-vertical-relative:text" coordorigin="1681,886" coordsize="8885,475">
            <v:shape id="docshape28" o:spid="_x0000_s1029" alt="" style="position:absolute;left:1680;top:885;width:8885;height:475" coordorigin="1681,886" coordsize="8885,475" o:spt="100" adj="0,,0" path="m10555,886r-8864,l1681,886r,10l1681,1126r,225l1681,1361r10,l10555,1361r,-10l1691,1351r,-225l1691,896r8864,l10555,886xm10565,886r-10,l10555,896r,230l10555,1351r,10l10565,1361r,-10l10565,1126r,-230l10565,886xe" fillcolor="black" stroked="f">
              <v:stroke joinstyle="round"/>
              <v:formulas/>
              <v:path arrowok="t" o:connecttype="segments"/>
            </v:shape>
            <v:shape id="docshape29" o:spid="_x0000_s1030" type="#_x0000_t202" alt="" style="position:absolute;left:1800;top:917;width:1031;height:202;mso-wrap-style:square;v-text-anchor:top" filled="f" stroked="f">
              <v:textbox inset="0,0,0,0">
                <w:txbxContent>
                  <w:p w14:paraId="3709E845" w14:textId="77777777" w:rsidR="0044150F" w:rsidRDefault="00B14C95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Nov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15 Mon</w:t>
                    </w:r>
                  </w:p>
                </w:txbxContent>
              </v:textbox>
            </v:shape>
            <v:shape id="docshape30" o:spid="_x0000_s1031" type="#_x0000_t202" alt="" style="position:absolute;left:3961;top:917;width:2041;height:202;mso-wrap-style:square;v-text-anchor:top" filled="f" stroked="f">
              <v:textbox inset="0,0,0,0">
                <w:txbxContent>
                  <w:p w14:paraId="02D98D4F" w14:textId="77777777" w:rsidR="0044150F" w:rsidRDefault="00B14C95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FEMA’s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ANNIVERSARY</w:t>
                    </w:r>
                  </w:p>
                </w:txbxContent>
              </v:textbox>
            </v:shape>
            <v:shape id="docshape31" o:spid="_x0000_s1032" type="#_x0000_t202" alt="" style="position:absolute;left:1800;top:1132;width:7974;height:202;mso-wrap-style:square;v-text-anchor:top" filled="f" stroked="f">
              <v:textbox inset="0,0,0,0">
                <w:txbxContent>
                  <w:p w14:paraId="26FA6926" w14:textId="77777777" w:rsidR="0044150F" w:rsidRDefault="00B14C95">
                    <w:pPr>
                      <w:tabs>
                        <w:tab w:val="left" w:pos="2161"/>
                      </w:tabs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Nov</w:t>
                    </w:r>
                    <w:r>
                      <w:rPr>
                        <w:b/>
                        <w:color w:val="000000"/>
                        <w:spacing w:val="49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Mon</w:t>
                    </w:r>
                    <w:r>
                      <w:rPr>
                        <w:b/>
                        <w:color w:val="000000"/>
                        <w:spacing w:val="-2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29?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ab/>
                      <w:t>6:00-8:00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PM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Self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Defense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Class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6:00-8:00P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Women/Girls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13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&amp;</w:t>
                    </w:r>
                    <w:r>
                      <w:rPr>
                        <w:b/>
                        <w:color w:val="000000"/>
                        <w:spacing w:val="-3"/>
                        <w:sz w:val="1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  <w:shd w:val="clear" w:color="auto" w:fill="FFFF00"/>
                      </w:rPr>
                      <w:t>older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3BA715A">
          <v:shape id="docshape32" o:spid="_x0000_s1027" type="#_x0000_t202" alt="" style="position:absolute;margin-left:84.3pt;margin-top:78.8pt;width:443.75pt;height:13.75pt;z-index:-1572403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5pt">
            <v:textbox inset="0,0,0,0">
              <w:txbxContent>
                <w:p w14:paraId="01580A9F" w14:textId="77777777" w:rsidR="0044150F" w:rsidRDefault="00B14C95">
                  <w:pPr>
                    <w:pStyle w:val="BodyText"/>
                    <w:tabs>
                      <w:tab w:val="left" w:pos="2271"/>
                    </w:tabs>
                    <w:spacing w:before="41"/>
                    <w:ind w:left="110"/>
                  </w:pPr>
                  <w:r>
                    <w:t>Dec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20/22/27/29</w:t>
                  </w:r>
                  <w:r>
                    <w:tab/>
                    <w:t>FEMA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Classes OPEN-Holiday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workouts</w:t>
                  </w:r>
                </w:p>
              </w:txbxContent>
            </v:textbox>
            <w10:wrap type="topAndBottom" anchorx="page"/>
          </v:shape>
        </w:pict>
      </w:r>
      <w:r>
        <w:pict w14:anchorId="22C41CB7">
          <v:shape id="docshape33" o:spid="_x0000_s1026" type="#_x0000_t202" alt="" style="position:absolute;margin-left:88.3pt;margin-top:103.3pt;width:439.75pt;height:13.05pt;z-index:-1572352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5pt">
            <v:textbox inset="0,0,0,0">
              <w:txbxContent>
                <w:p w14:paraId="63C1FF0B" w14:textId="0A180640" w:rsidR="0044150F" w:rsidRDefault="00B14C95">
                  <w:pPr>
                    <w:tabs>
                      <w:tab w:val="left" w:pos="2191"/>
                    </w:tabs>
                    <w:spacing w:before="21"/>
                    <w:ind w:left="3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Jan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 w:rsidR="005F6319">
                    <w:rPr>
                      <w:b/>
                      <w:i/>
                      <w:sz w:val="18"/>
                    </w:rPr>
                    <w:t>TBA</w:t>
                  </w:r>
                  <w:r>
                    <w:rPr>
                      <w:b/>
                      <w:i/>
                      <w:sz w:val="18"/>
                    </w:rPr>
                    <w:t>,</w:t>
                  </w:r>
                  <w:r>
                    <w:rPr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2022</w:t>
                  </w:r>
                  <w:r>
                    <w:rPr>
                      <w:b/>
                      <w:i/>
                      <w:sz w:val="18"/>
                    </w:rPr>
                    <w:tab/>
                    <w:t>MISOGI</w:t>
                  </w:r>
                  <w:r>
                    <w:rPr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5:00-9:00</w:t>
                  </w:r>
                  <w:r>
                    <w:rPr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PM</w:t>
                  </w:r>
                </w:p>
              </w:txbxContent>
            </v:textbox>
            <w10:wrap type="topAndBottom" anchorx="page"/>
          </v:shape>
        </w:pict>
      </w:r>
    </w:p>
    <w:p w14:paraId="59422963" w14:textId="77777777" w:rsidR="0044150F" w:rsidRDefault="0044150F">
      <w:pPr>
        <w:pStyle w:val="BodyText"/>
        <w:rPr>
          <w:sz w:val="15"/>
        </w:rPr>
      </w:pPr>
    </w:p>
    <w:p w14:paraId="5A3A8FD2" w14:textId="77777777" w:rsidR="0044150F" w:rsidRDefault="0044150F">
      <w:pPr>
        <w:pStyle w:val="BodyText"/>
        <w:spacing w:before="2"/>
        <w:rPr>
          <w:sz w:val="16"/>
        </w:rPr>
      </w:pPr>
    </w:p>
    <w:p w14:paraId="13AC4D26" w14:textId="77777777" w:rsidR="0044150F" w:rsidRDefault="0044150F">
      <w:pPr>
        <w:pStyle w:val="BodyText"/>
        <w:spacing w:before="2"/>
        <w:rPr>
          <w:sz w:val="16"/>
        </w:rPr>
      </w:pPr>
    </w:p>
    <w:sectPr w:rsidR="0044150F">
      <w:type w:val="continuous"/>
      <w:pgSz w:w="12240" w:h="15840"/>
      <w:pgMar w:top="86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50F"/>
    <w:rsid w:val="0044150F"/>
    <w:rsid w:val="004E53C9"/>
    <w:rsid w:val="005A7AD9"/>
    <w:rsid w:val="005F6319"/>
    <w:rsid w:val="00B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7390CBE"/>
  <w15:docId w15:val="{C7652700-6FE6-5B4E-96EF-01BF19E0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3"/>
      <w:ind w:left="1914" w:right="1933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115"/>
    </w:pPr>
  </w:style>
  <w:style w:type="character" w:styleId="Hyperlink">
    <w:name w:val="Hyperlink"/>
    <w:basedOn w:val="DefaultParagraphFont"/>
    <w:uiPriority w:val="99"/>
    <w:unhideWhenUsed/>
    <w:rsid w:val="005A7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Kore Grate</dc:creator>
  <cp:lastModifiedBy>Koré Grate</cp:lastModifiedBy>
  <cp:revision>3</cp:revision>
  <cp:lastPrinted>2021-05-22T15:52:00Z</cp:lastPrinted>
  <dcterms:created xsi:type="dcterms:W3CDTF">2021-05-22T15:52:00Z</dcterms:created>
  <dcterms:modified xsi:type="dcterms:W3CDTF">2021-05-22T15:53:00Z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2021-05-22T00:00:00Z</vt:filetime>
  </property>
</Properties>
</file>